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F6E" w:rsidRDefault="002656B1">
      <w:r>
        <w:t>Edits/Checks to Caribou Forest August 2015 – Hugh Devon</w:t>
      </w:r>
    </w:p>
    <w:p w:rsidR="00F7574F" w:rsidRDefault="00F7574F">
      <w:r w:rsidRPr="005D031D">
        <w:rPr>
          <w:highlight w:val="yellow"/>
        </w:rPr>
        <w:t>Under FTGPLANT with OLEAD not Pj or Sb but Pt</w:t>
      </w:r>
    </w:p>
    <w:p w:rsidR="002656B1" w:rsidRDefault="00D6394A">
      <w:r>
        <w:t>POLYID = 566580792</w:t>
      </w:r>
      <w:r w:rsidR="002656B1">
        <w:t xml:space="preserve"> – Sierra changed from FTGPLANT to FTGNAT</w:t>
      </w:r>
      <w:r>
        <w:t xml:space="preserve">- incorrect was Plantation combination of Pj Sb – changed species comp to Pj40Pt30Sb20Pl10 – changed DEVSTAGE to FTGPLANT – and </w:t>
      </w:r>
      <w:proofErr w:type="spellStart"/>
      <w:r>
        <w:t>ht</w:t>
      </w:r>
      <w:proofErr w:type="spellEnd"/>
      <w:r>
        <w:t xml:space="preserve"> and age to site class 2 Pj</w:t>
      </w:r>
    </w:p>
    <w:p w:rsidR="00D6394A" w:rsidRDefault="00D6394A">
      <w:r>
        <w:t>POLYID = 566580700 – agree with override to FTGNAT – SUPINFO for age but stand over taken by Pt.</w:t>
      </w:r>
    </w:p>
    <w:p w:rsidR="001C2489" w:rsidRDefault="001C2489">
      <w:r>
        <w:t xml:space="preserve">POLYID = 566580484 - </w:t>
      </w:r>
      <w:r w:rsidR="00DE717A">
        <w:t>s</w:t>
      </w:r>
      <w:r w:rsidR="00456C11">
        <w:t xml:space="preserve">tand actually Sb Pj plantation with 40% Pt – returned to FTGPLANT and </w:t>
      </w:r>
      <w:proofErr w:type="spellStart"/>
      <w:r w:rsidR="00456C11">
        <w:t>ht</w:t>
      </w:r>
      <w:proofErr w:type="spellEnd"/>
      <w:r w:rsidR="00456C11">
        <w:t xml:space="preserve"> and site class = 1</w:t>
      </w:r>
    </w:p>
    <w:p w:rsidR="00456C11" w:rsidRDefault="00DE717A">
      <w:r>
        <w:t>POLYID = 568570385 –stand actually Sb Pj plantation with high percentage Pt Bw, changed back to FTGPLANT site class 1 Sb</w:t>
      </w:r>
    </w:p>
    <w:p w:rsidR="00813948" w:rsidRDefault="00813948">
      <w:r>
        <w:t>POLYID = 565571121- stand is ok as is no edit required two tiered with old Pt over top Sb plantation</w:t>
      </w:r>
    </w:p>
    <w:p w:rsidR="00813948" w:rsidRDefault="00813948">
      <w:r>
        <w:t xml:space="preserve">POLYID= 565571117 – stand </w:t>
      </w:r>
      <w:r w:rsidR="001A1B88">
        <w:t xml:space="preserve">is Sb plantation with Pt Pj and </w:t>
      </w:r>
      <w:proofErr w:type="gramStart"/>
      <w:r w:rsidR="001A1B88">
        <w:t>Bw</w:t>
      </w:r>
      <w:proofErr w:type="gramEnd"/>
      <w:r w:rsidR="001A1B88">
        <w:t>, reset to FTGPLANT</w:t>
      </w:r>
    </w:p>
    <w:p w:rsidR="001A1B88" w:rsidRDefault="001A1B88">
      <w:r>
        <w:t>POLYID = 570600504 – stand is Sb plantation wit Pt and Pj – updated reset to FTGPLANT</w:t>
      </w:r>
    </w:p>
    <w:p w:rsidR="001A1B88" w:rsidRDefault="00C8128F">
      <w:r>
        <w:t>POL</w:t>
      </w:r>
      <w:r w:rsidR="000626DF">
        <w:t xml:space="preserve">YID = 564579036 </w:t>
      </w:r>
      <w:r>
        <w:t xml:space="preserve">– stand was plantation of Pj but now topped by Pt and </w:t>
      </w:r>
      <w:proofErr w:type="gramStart"/>
      <w:r>
        <w:t>Bw</w:t>
      </w:r>
      <w:proofErr w:type="gramEnd"/>
      <w:r>
        <w:t xml:space="preserve"> – FTGNAT</w:t>
      </w:r>
    </w:p>
    <w:p w:rsidR="00C8128F" w:rsidRDefault="005D031D">
      <w:r>
        <w:t xml:space="preserve">POLYID = 565570070 - </w:t>
      </w:r>
      <w:r w:rsidR="00C8128F">
        <w:t xml:space="preserve">stand is planted Sb and Pj with some Pt and </w:t>
      </w:r>
      <w:proofErr w:type="gramStart"/>
      <w:r w:rsidR="00C8128F">
        <w:t>Bw</w:t>
      </w:r>
      <w:proofErr w:type="gramEnd"/>
      <w:r w:rsidR="00C8128F">
        <w:t xml:space="preserve"> </w:t>
      </w:r>
      <w:r w:rsidR="00BA3E71">
        <w:t>–</w:t>
      </w:r>
      <w:r w:rsidR="00C8128F">
        <w:t xml:space="preserve"> FTGPLANT</w:t>
      </w:r>
      <w:r w:rsidR="00BA3E71">
        <w:t xml:space="preserve"> – updated</w:t>
      </w:r>
    </w:p>
    <w:p w:rsidR="00BA3E71" w:rsidRDefault="00BA3E71">
      <w:r w:rsidRPr="005D031D">
        <w:rPr>
          <w:highlight w:val="yellow"/>
        </w:rPr>
        <w:t>Under NEWPLANT with OLEAD Pt</w:t>
      </w:r>
    </w:p>
    <w:p w:rsidR="00BA3E71" w:rsidRDefault="00BA3E71">
      <w:r>
        <w:t>POLYID = 562640054</w:t>
      </w:r>
      <w:r w:rsidR="00FA7544">
        <w:t xml:space="preserve"> – stand is a NEWPLANT Sb with Pt and Pj – updated to NEWPLANT</w:t>
      </w:r>
    </w:p>
    <w:p w:rsidR="00FA7544" w:rsidRDefault="00FA7544">
      <w:r>
        <w:t xml:space="preserve">POLYID = 562640115- </w:t>
      </w:r>
      <w:r w:rsidR="0073358D">
        <w:t>stand is Pj lead with Sb and 30% Pt updated to NEWPLANT</w:t>
      </w:r>
    </w:p>
    <w:p w:rsidR="0073358D" w:rsidRDefault="0073358D">
      <w:r>
        <w:t>POLYID = 563640232 – stand is young Pj/Sb Plant with 40% Pt updated to NEWPLANT</w:t>
      </w:r>
    </w:p>
    <w:p w:rsidR="00B06201" w:rsidRDefault="00B06201">
      <w:r>
        <w:t xml:space="preserve">POLYID = 563630761 </w:t>
      </w:r>
      <w:r w:rsidR="00B26E68">
        <w:t>– planted stand topped by Pt – some visible areas of plated Pj and Sb but mostly NEWNAT</w:t>
      </w:r>
    </w:p>
    <w:p w:rsidR="00B26E68" w:rsidRDefault="00B26E68">
      <w:r>
        <w:t>POLYID = 562630232 – stand Pj/Sb plantation with high percentage of Pt change to NEWPLANT</w:t>
      </w:r>
    </w:p>
    <w:p w:rsidR="00B26E68" w:rsidRDefault="00B26E68">
      <w:r>
        <w:t>POLYID = 563630283 – stand planted Pj and Sb with high percentage of Pt but NEWPLANT</w:t>
      </w:r>
    </w:p>
    <w:p w:rsidR="007D7DCF" w:rsidRDefault="007D7DCF" w:rsidP="007D7DCF">
      <w:r>
        <w:t>POLYID = 563599023 – stand is Planted Pj and Sb with some Seed areas and Nat areas – made NEWPLANT</w:t>
      </w:r>
    </w:p>
    <w:p w:rsidR="00BD376B" w:rsidRDefault="00BD376B" w:rsidP="00BD376B">
      <w:pPr>
        <w:pStyle w:val="Header"/>
      </w:pPr>
      <w:r>
        <w:t>POLYID = 565580205 – stand was seeded Pj called NEWSEED with high percentage of Pt</w:t>
      </w:r>
    </w:p>
    <w:p w:rsidR="00BD376B" w:rsidRDefault="00BD376B" w:rsidP="00BD376B">
      <w:pPr>
        <w:pStyle w:val="Header"/>
      </w:pPr>
      <w:r>
        <w:t xml:space="preserve">POLYID = 56900766 – stand NEWPLANT of Sb with some Pj high percentage of </w:t>
      </w:r>
      <w:proofErr w:type="spellStart"/>
      <w:r>
        <w:t>hwd</w:t>
      </w:r>
      <w:proofErr w:type="spellEnd"/>
    </w:p>
    <w:p w:rsidR="004146FC" w:rsidRDefault="004146FC" w:rsidP="00BD376B">
      <w:pPr>
        <w:pStyle w:val="Header"/>
      </w:pPr>
      <w:r>
        <w:t xml:space="preserve">POLYID = 566579005 – stand Planted Sb with high percentage of </w:t>
      </w:r>
      <w:proofErr w:type="spellStart"/>
      <w:r>
        <w:t>hwd</w:t>
      </w:r>
      <w:proofErr w:type="spellEnd"/>
      <w:r>
        <w:t xml:space="preserve"> brought back to NEWPLANT</w:t>
      </w:r>
    </w:p>
    <w:p w:rsidR="004146FC" w:rsidRDefault="004146FC" w:rsidP="00BD376B">
      <w:pPr>
        <w:pStyle w:val="Header"/>
      </w:pPr>
    </w:p>
    <w:p w:rsidR="00BD376B" w:rsidRDefault="00BD376B" w:rsidP="00BD376B">
      <w:pPr>
        <w:pStyle w:val="Header"/>
      </w:pPr>
    </w:p>
    <w:p w:rsidR="00BD376B" w:rsidRDefault="00BD376B" w:rsidP="00BD376B">
      <w:pPr>
        <w:pStyle w:val="Header"/>
      </w:pPr>
    </w:p>
    <w:p w:rsidR="00BD376B" w:rsidRDefault="00BD376B" w:rsidP="00BD376B">
      <w:pPr>
        <w:pStyle w:val="Header"/>
      </w:pPr>
    </w:p>
    <w:p w:rsidR="00BD376B" w:rsidRDefault="00BD376B" w:rsidP="00BD376B">
      <w:pPr>
        <w:pStyle w:val="Header"/>
      </w:pPr>
      <w:r w:rsidRPr="005D031D">
        <w:rPr>
          <w:highlight w:val="yellow"/>
        </w:rPr>
        <w:t xml:space="preserve">Under NEWPLANT with OLEAD of </w:t>
      </w:r>
      <w:proofErr w:type="gramStart"/>
      <w:r w:rsidRPr="005D031D">
        <w:rPr>
          <w:highlight w:val="yellow"/>
        </w:rPr>
        <w:t>Bw</w:t>
      </w:r>
      <w:proofErr w:type="gramEnd"/>
    </w:p>
    <w:p w:rsidR="00BD376B" w:rsidRDefault="00BD376B" w:rsidP="00BD376B">
      <w:pPr>
        <w:pStyle w:val="Header"/>
      </w:pPr>
    </w:p>
    <w:p w:rsidR="00BD376B" w:rsidRDefault="00BD376B" w:rsidP="00BD376B">
      <w:pPr>
        <w:pStyle w:val="Header"/>
      </w:pPr>
      <w:r>
        <w:t xml:space="preserve">POLYID = 563640343 - </w:t>
      </w:r>
      <w:r w:rsidR="002913CA">
        <w:t xml:space="preserve">stand is two tiered </w:t>
      </w:r>
      <w:proofErr w:type="gramStart"/>
      <w:r w:rsidR="002913CA">
        <w:t>Bw</w:t>
      </w:r>
      <w:proofErr w:type="gramEnd"/>
      <w:r w:rsidR="002913CA">
        <w:t xml:space="preserve"> over story with NEWNAT Bw underneath</w:t>
      </w:r>
    </w:p>
    <w:p w:rsidR="009D69A2" w:rsidRDefault="009D69A2" w:rsidP="00BD376B">
      <w:pPr>
        <w:pStyle w:val="Header"/>
      </w:pPr>
      <w:r>
        <w:t xml:space="preserve">POLYID = 564590139 – stand is NEWPLANT Sb/Pj with a bit of </w:t>
      </w:r>
      <w:proofErr w:type="gramStart"/>
      <w:r>
        <w:t>Bw</w:t>
      </w:r>
      <w:proofErr w:type="gramEnd"/>
      <w:r>
        <w:t xml:space="preserve"> changed back to NEWPLANT</w:t>
      </w:r>
    </w:p>
    <w:p w:rsidR="00B41D1F" w:rsidRDefault="00B41D1F" w:rsidP="00BD376B">
      <w:pPr>
        <w:pStyle w:val="Header"/>
      </w:pPr>
      <w:r>
        <w:t xml:space="preserve">POLYID = 563579032 </w:t>
      </w:r>
      <w:r w:rsidR="004146FC">
        <w:t>–stand is Bw with Pt and some small pockets of planted Sb and Pj- left as NEWNAT</w:t>
      </w:r>
    </w:p>
    <w:p w:rsidR="004146FC" w:rsidRDefault="004146FC" w:rsidP="00BD376B">
      <w:pPr>
        <w:pStyle w:val="Header"/>
      </w:pPr>
      <w:r>
        <w:t xml:space="preserve">POLYID = 566579005 </w:t>
      </w:r>
      <w:r w:rsidR="00692625">
        <w:t>–</w:t>
      </w:r>
      <w:r>
        <w:t xml:space="preserve"> </w:t>
      </w:r>
      <w:r w:rsidR="002E5E86">
        <w:t>stand is planted Sb updated to NEWPLANT</w:t>
      </w:r>
    </w:p>
    <w:p w:rsidR="00692625" w:rsidRDefault="00692625" w:rsidP="00BD376B">
      <w:pPr>
        <w:pStyle w:val="Header"/>
      </w:pPr>
    </w:p>
    <w:p w:rsidR="00692625" w:rsidRDefault="00692625" w:rsidP="00BD376B">
      <w:pPr>
        <w:pStyle w:val="Header"/>
      </w:pPr>
      <w:r w:rsidRPr="005D031D">
        <w:rPr>
          <w:highlight w:val="yellow"/>
        </w:rPr>
        <w:t>Under NEWPLANT with OLEAD Bf</w:t>
      </w:r>
    </w:p>
    <w:p w:rsidR="005D031D" w:rsidRDefault="005D031D" w:rsidP="00BD376B">
      <w:pPr>
        <w:pStyle w:val="Header"/>
      </w:pPr>
    </w:p>
    <w:p w:rsidR="00692625" w:rsidRDefault="002E5E86" w:rsidP="00BD376B">
      <w:pPr>
        <w:pStyle w:val="Header"/>
      </w:pPr>
      <w:r>
        <w:t xml:space="preserve">POLYID= </w:t>
      </w:r>
      <w:r w:rsidR="00692625">
        <w:t>56363020 – stand is planted Sb and Pj with Bf and Pt – set back to NEWPLANT and updated species comp.</w:t>
      </w:r>
    </w:p>
    <w:p w:rsidR="009E6430" w:rsidRDefault="002E5E86">
      <w:r>
        <w:t xml:space="preserve">POLYID = 56330659 – stand is partially planted but topped by </w:t>
      </w:r>
      <w:proofErr w:type="spellStart"/>
      <w:r>
        <w:t>hwd</w:t>
      </w:r>
      <w:proofErr w:type="spellEnd"/>
      <w:r>
        <w:t xml:space="preserve"> and shrubs, </w:t>
      </w:r>
      <w:proofErr w:type="spellStart"/>
      <w:r>
        <w:t>orig</w:t>
      </w:r>
      <w:proofErr w:type="spellEnd"/>
      <w:r>
        <w:t xml:space="preserve"> species comp of Bf 90% makes no sense – updated to NEWPLANT but if not tended will lose.</w:t>
      </w:r>
    </w:p>
    <w:p w:rsidR="002E5E86" w:rsidRDefault="002E5E86">
      <w:r w:rsidRPr="005D031D">
        <w:rPr>
          <w:highlight w:val="yellow"/>
        </w:rPr>
        <w:t>Under FTGPLANT</w:t>
      </w:r>
      <w:r w:rsidR="00AA2823" w:rsidRPr="005D031D">
        <w:rPr>
          <w:highlight w:val="yellow"/>
        </w:rPr>
        <w:t xml:space="preserve"> YR DEP = 0</w:t>
      </w:r>
    </w:p>
    <w:p w:rsidR="00743697" w:rsidRDefault="00743697">
      <w:r>
        <w:t xml:space="preserve">POLYID = 567570464 – stand had a depletion record of 1981 would make stand 29 </w:t>
      </w:r>
      <w:proofErr w:type="spellStart"/>
      <w:r>
        <w:t>yrs</w:t>
      </w:r>
      <w:proofErr w:type="spellEnd"/>
      <w:r>
        <w:t xml:space="preserve"> old but</w:t>
      </w:r>
      <w:r w:rsidR="005D031D">
        <w:t xml:space="preserve"> PLOTVAR</w:t>
      </w:r>
      <w:r>
        <w:t xml:space="preserve"> had age of 45 due one age being a veteran at 60 years old</w:t>
      </w:r>
      <w:r w:rsidR="005D031D">
        <w:t>-</w:t>
      </w:r>
      <w:r>
        <w:t xml:space="preserve"> change age/</w:t>
      </w:r>
      <w:proofErr w:type="spellStart"/>
      <w:r>
        <w:t>ht</w:t>
      </w:r>
      <w:proofErr w:type="spellEnd"/>
      <w:r>
        <w:t xml:space="preserve"> to match yr</w:t>
      </w:r>
      <w:r w:rsidR="005D031D">
        <w:t>.</w:t>
      </w:r>
      <w:r>
        <w:t xml:space="preserve"> of depletion</w:t>
      </w:r>
      <w:r w:rsidR="005D031D">
        <w:t>-NOTE  PLOTVAR will not Match POLYGON data</w:t>
      </w:r>
    </w:p>
    <w:p w:rsidR="005D031D" w:rsidRDefault="005D031D">
      <w:r w:rsidRPr="005D031D">
        <w:rPr>
          <w:highlight w:val="yellow"/>
        </w:rPr>
        <w:t>UNDER DEPNAT and YRDEP = 0</w:t>
      </w:r>
    </w:p>
    <w:p w:rsidR="005D031D" w:rsidRDefault="005D031D">
      <w:r>
        <w:t xml:space="preserve">POLYID = 564620592- </w:t>
      </w:r>
      <w:r w:rsidR="00D84359">
        <w:t>stand was blow down most of this was from 2005 event so called DEPTYPE BLOWDOWN and YRDEP = 2005</w:t>
      </w:r>
    </w:p>
    <w:p w:rsidR="00D84359" w:rsidRDefault="00D84359">
      <w:r>
        <w:t xml:space="preserve">POLYID = 564610419 - </w:t>
      </w:r>
      <w:r w:rsidR="00167628">
        <w:t>stand was blow down most of this was from 2005 event so called DEPTYPE BLOWDOWN and YRDEP = 2005</w:t>
      </w:r>
    </w:p>
    <w:p w:rsidR="00167628" w:rsidRDefault="00E37EDD">
      <w:r>
        <w:t xml:space="preserve">POLYID =564610310 –stand is blow down from 2005 event </w:t>
      </w:r>
      <w:r w:rsidR="00853CE5">
        <w:t xml:space="preserve">update DEPTYPE BLOWDOWN and YRDEP </w:t>
      </w:r>
      <w:r w:rsidR="00B62A75">
        <w:t xml:space="preserve">and UAGE </w:t>
      </w:r>
      <w:r w:rsidR="00853CE5">
        <w:t>to match this event</w:t>
      </w:r>
    </w:p>
    <w:p w:rsidR="00E37EDD" w:rsidRDefault="00E37EDD">
      <w:r>
        <w:t>POLYID = 565610645 – stand is blow</w:t>
      </w:r>
      <w:r w:rsidR="00853CE5">
        <w:t xml:space="preserve"> </w:t>
      </w:r>
      <w:r>
        <w:t>down</w:t>
      </w:r>
      <w:r w:rsidR="00853CE5">
        <w:t xml:space="preserve"> from 2005 event – update DEPTYPE and YRDEP</w:t>
      </w:r>
      <w:r w:rsidR="00B62A75">
        <w:t xml:space="preserve"> and UAGE</w:t>
      </w:r>
      <w:r w:rsidR="00853CE5">
        <w:t xml:space="preserve"> to match this event</w:t>
      </w:r>
    </w:p>
    <w:p w:rsidR="007A383F" w:rsidRDefault="007A383F">
      <w:r>
        <w:t>POLYID = 565620220 – stand is blow</w:t>
      </w:r>
      <w:r w:rsidR="00B62A75">
        <w:t xml:space="preserve"> </w:t>
      </w:r>
      <w:r>
        <w:t>down from 2005 event update to DEPNAT and YRDEP</w:t>
      </w:r>
      <w:r w:rsidR="00B62A75">
        <w:t xml:space="preserve"> and UAGE</w:t>
      </w:r>
      <w:r>
        <w:t xml:space="preserve"> to match this event</w:t>
      </w:r>
    </w:p>
    <w:p w:rsidR="007A383F" w:rsidRDefault="007A383F">
      <w:r>
        <w:t xml:space="preserve">POLYID = </w:t>
      </w:r>
      <w:r w:rsidR="00B62A75">
        <w:t>565620109 – stand is blow down from 2005 event updated DEPTYPE and YRDEP and UAGE to match this event</w:t>
      </w:r>
    </w:p>
    <w:p w:rsidR="00B62A75" w:rsidRDefault="00B62A75">
      <w:r>
        <w:t>POLYID = 56520135 – stand is blow down from 2005 event updated DEPTYPE and YRDEP an UAGE to match this event</w:t>
      </w:r>
    </w:p>
    <w:p w:rsidR="00B62A75" w:rsidRDefault="00B62A75">
      <w:r>
        <w:t>POLYID = 566620253 – stand is blow down from 2005 event DEPTYPE and YRDEP and UAGE set to match this event</w:t>
      </w:r>
      <w:r w:rsidR="001B40D2">
        <w:t xml:space="preserve"> </w:t>
      </w:r>
    </w:p>
    <w:p w:rsidR="001B40D2" w:rsidRDefault="001B40D2">
      <w:r>
        <w:lastRenderedPageBreak/>
        <w:t xml:space="preserve">POLYID = 565610492 – stand is blow </w:t>
      </w:r>
      <w:r w:rsidR="00D0352D">
        <w:t>down from the 2005 event DEPTYPE</w:t>
      </w:r>
      <w:r>
        <w:t xml:space="preserve"> and YRDEP and UAGE set to match this event</w:t>
      </w:r>
    </w:p>
    <w:p w:rsidR="00D0352D" w:rsidRDefault="00D0352D">
      <w:r>
        <w:t>POLYID = 565610836 – stand is blow down from 2005 event DEPTYPE and YRDEP and UAGE updated to match this event</w:t>
      </w:r>
    </w:p>
    <w:p w:rsidR="00D4686E" w:rsidRDefault="00D4686E">
      <w:r>
        <w:t>POLYID = 565620511 – stand is blow down from 2005 event DEPTYPE and YRDEP and UAGE updated to match this event</w:t>
      </w:r>
    </w:p>
    <w:p w:rsidR="00F53063" w:rsidRDefault="00F53063"/>
    <w:p w:rsidR="00F53063" w:rsidRDefault="00F53063">
      <w:r w:rsidRPr="00F53063">
        <w:rPr>
          <w:highlight w:val="yellow"/>
        </w:rPr>
        <w:t>Under FTGPLANT or NEWPLANT but YRDEP = 0</w:t>
      </w:r>
    </w:p>
    <w:p w:rsidR="00F53063" w:rsidRDefault="00F53063">
      <w:r>
        <w:t>POLYID = 567570464</w:t>
      </w:r>
      <w:r w:rsidR="00505722">
        <w:t xml:space="preserve"> – updated </w:t>
      </w:r>
      <w:proofErr w:type="spellStart"/>
      <w:r w:rsidR="00505722">
        <w:t>YRofDEP</w:t>
      </w:r>
      <w:proofErr w:type="spellEnd"/>
      <w:r w:rsidR="00505722">
        <w:t xml:space="preserve"> to reflect harvest year</w:t>
      </w:r>
    </w:p>
    <w:p w:rsidR="00505722" w:rsidRDefault="00505722">
      <w:r w:rsidRPr="00505722">
        <w:rPr>
          <w:highlight w:val="yellow"/>
        </w:rPr>
        <w:t>Under YRDEP = 0 but intersects with provided Depletion records</w:t>
      </w:r>
    </w:p>
    <w:p w:rsidR="00505722" w:rsidRDefault="00B816C8">
      <w:r>
        <w:t>POLYID</w:t>
      </w:r>
      <w:r w:rsidR="00505722">
        <w:t xml:space="preserve"> = 562570154 : stand has depletion record of 1983 GIS </w:t>
      </w:r>
      <w:r>
        <w:t>history – stand has over-story residual from cut and about 30% CC of understory Sb La relating to 1983 harvest –stand updated</w:t>
      </w:r>
    </w:p>
    <w:p w:rsidR="00B816C8" w:rsidRDefault="00B816C8">
      <w:r>
        <w:t xml:space="preserve">POLYID = 566560207- stand was harvested in 1999 – has understory of </w:t>
      </w:r>
      <w:proofErr w:type="gramStart"/>
      <w:r>
        <w:t>Bw</w:t>
      </w:r>
      <w:proofErr w:type="gramEnd"/>
      <w:r>
        <w:t xml:space="preserve"> Pt Bf and Sb with an over</w:t>
      </w:r>
      <w:r w:rsidR="00D1643E">
        <w:t xml:space="preserve"> </w:t>
      </w:r>
      <w:r>
        <w:t>story of Bw Sb</w:t>
      </w:r>
      <w:r w:rsidR="00D1643E">
        <w:t xml:space="preserve"> call updated to indicate harvest and age of understory</w:t>
      </w:r>
    </w:p>
    <w:p w:rsidR="00D1643E" w:rsidRDefault="00D1643E">
      <w:r>
        <w:t>POLYID = 567570684 – stand was wetland partially harvested in 1977 – now two tiered with site class 3 over story and under story – updated to reflect partial harvest</w:t>
      </w:r>
    </w:p>
    <w:p w:rsidR="00D1643E" w:rsidRDefault="00D1643E">
      <w:r w:rsidRPr="00D1643E">
        <w:rPr>
          <w:highlight w:val="yellow"/>
        </w:rPr>
        <w:t>UNDER FTGNAT or NEWNAT that contain Plant or SEED Records</w:t>
      </w:r>
      <w:r w:rsidR="009171F0">
        <w:t>:</w:t>
      </w:r>
    </w:p>
    <w:p w:rsidR="009171F0" w:rsidRDefault="009171F0">
      <w:r>
        <w:t xml:space="preserve">POLYID = 562570154 </w:t>
      </w:r>
      <w:r w:rsidR="00F7318D">
        <w:t>–site partially harvested 1995 – wet parts left for Nat/</w:t>
      </w:r>
      <w:proofErr w:type="spellStart"/>
      <w:r w:rsidR="00F7318D">
        <w:t>regen</w:t>
      </w:r>
      <w:proofErr w:type="spellEnd"/>
      <w:r w:rsidR="00F7318D">
        <w:t xml:space="preserve">, uplands supposedly SEEDED? Don’t see 15 </w:t>
      </w:r>
      <w:proofErr w:type="spellStart"/>
      <w:r w:rsidR="00F7318D">
        <w:t>yr</w:t>
      </w:r>
      <w:proofErr w:type="spellEnd"/>
      <w:r w:rsidR="00F7318D">
        <w:t xml:space="preserve"> old </w:t>
      </w:r>
      <w:proofErr w:type="spellStart"/>
      <w:r w:rsidR="00F7318D">
        <w:t>regen</w:t>
      </w:r>
      <w:proofErr w:type="spellEnd"/>
      <w:r w:rsidR="00F7318D">
        <w:t xml:space="preserve"> left stand as original call</w:t>
      </w:r>
      <w:proofErr w:type="gramStart"/>
      <w:r w:rsidR="00F7318D">
        <w:t>?-</w:t>
      </w:r>
      <w:proofErr w:type="gramEnd"/>
      <w:r w:rsidR="00F7318D">
        <w:t xml:space="preserve"> very small pockets of mature SB Pj La stand overall original call ok</w:t>
      </w:r>
    </w:p>
    <w:p w:rsidR="00F7318D" w:rsidRDefault="00C247D7">
      <w:r>
        <w:t xml:space="preserve">POLYID = 562570010 – stand was harvested in 2001 and planted with Sb in 2006, has lots of </w:t>
      </w:r>
      <w:proofErr w:type="spellStart"/>
      <w:r>
        <w:t>hwd</w:t>
      </w:r>
      <w:proofErr w:type="spellEnd"/>
      <w:r>
        <w:t xml:space="preserve"> competition but could be sprayed - DEPTYPE and YRDEP updated call DEVSTAGE = NEWPLANT – this was a total lack of use of provided information!!</w:t>
      </w:r>
    </w:p>
    <w:p w:rsidR="00F1465D" w:rsidRDefault="00F1465D">
      <w:r w:rsidRPr="00F1465D">
        <w:rPr>
          <w:highlight w:val="yellow"/>
        </w:rPr>
        <w:t>Under Age&gt;=20, OCCLO&lt;= 25% and stocking &lt;0.3</w:t>
      </w:r>
      <w:r>
        <w:t>:</w:t>
      </w:r>
    </w:p>
    <w:p w:rsidR="00F1465D" w:rsidRDefault="00F1465D">
      <w:r>
        <w:t>POLYID =</w:t>
      </w:r>
      <w:r w:rsidR="00A72A8D">
        <w:t xml:space="preserve">564580132 – provided data states harvested 2005 – part left for NEWNAT, part seeded for Pj- called stand NEWSEED – over-story of 26 </w:t>
      </w:r>
      <w:proofErr w:type="spellStart"/>
      <w:r w:rsidR="00A72A8D">
        <w:t>yr</w:t>
      </w:r>
      <w:proofErr w:type="spellEnd"/>
      <w:r w:rsidR="00A72A8D">
        <w:t xml:space="preserve"> old 9m </w:t>
      </w:r>
      <w:proofErr w:type="spellStart"/>
      <w:r w:rsidR="00A72A8D">
        <w:t>Pj</w:t>
      </w:r>
      <w:proofErr w:type="spellEnd"/>
      <w:r w:rsidR="00A72A8D">
        <w:t xml:space="preserve"> Pt Bw Sb and some NEWSEEDED Pj with new areas of Nat where Pt dominates hence  Pj Pt Bw Sb understory call – original call poor use of supplied data</w:t>
      </w:r>
    </w:p>
    <w:p w:rsidR="00A72A8D" w:rsidRDefault="00A72A8D">
      <w:r>
        <w:t xml:space="preserve">POLYID = </w:t>
      </w:r>
      <w:r w:rsidR="0074440C">
        <w:t>567610266 – stand is LOWNAT site class 3 Sb updated DEVSTAGE to match plot stocking</w:t>
      </w:r>
    </w:p>
    <w:p w:rsidR="0074440C" w:rsidRDefault="0074440C">
      <w:r w:rsidRPr="0074440C">
        <w:rPr>
          <w:highlight w:val="yellow"/>
        </w:rPr>
        <w:t xml:space="preserve">Under </w:t>
      </w:r>
      <w:proofErr w:type="spellStart"/>
      <w:r w:rsidRPr="0074440C">
        <w:rPr>
          <w:highlight w:val="yellow"/>
        </w:rPr>
        <w:t>CE.shp</w:t>
      </w:r>
      <w:proofErr w:type="spellEnd"/>
      <w:r>
        <w:t>:</w:t>
      </w:r>
    </w:p>
    <w:p w:rsidR="0074440C" w:rsidRDefault="0074440C">
      <w:r>
        <w:t>POLYID = 567620461 – updated species composition From Ce30 to Cw 30 to reflect new white cedar code</w:t>
      </w:r>
    </w:p>
    <w:p w:rsidR="0074440C" w:rsidRDefault="0074440C">
      <w:r>
        <w:lastRenderedPageBreak/>
        <w:t>POLYID = 566580387</w:t>
      </w:r>
    </w:p>
    <w:p w:rsidR="004F2B2D" w:rsidRDefault="004F2B2D">
      <w:r w:rsidRPr="005B6ADC">
        <w:rPr>
          <w:highlight w:val="yellow"/>
        </w:rPr>
        <w:t>Under PRI_ECO = B127TlDn or PRI_ECO = B127TTDn and OSC &gt;3</w:t>
      </w:r>
    </w:p>
    <w:p w:rsidR="005B6ADC" w:rsidRDefault="005B6ADC">
      <w:r>
        <w:t>Ten polygons selected all PLOTVARS – allowed by field data but not by interpretation so these are ok – we need to adjust this check to eliminate SOURCE = PLOTVAR</w:t>
      </w:r>
    </w:p>
    <w:p w:rsidR="005B6ADC" w:rsidRDefault="005B6ADC">
      <w:r w:rsidRPr="005B6ADC">
        <w:rPr>
          <w:highlight w:val="yellow"/>
        </w:rPr>
        <w:t>Under PRI_ECO= B128TlDn or PRI_ECO=B128TtDn and OSC&gt;3</w:t>
      </w:r>
      <w:r>
        <w:t xml:space="preserve"> </w:t>
      </w:r>
    </w:p>
    <w:p w:rsidR="005B6ADC" w:rsidRDefault="005B6ADC">
      <w:r>
        <w:t>2 polygons POLYID = 567620461 and 566580387 two tiered stands Average OHT changed to 11m</w:t>
      </w:r>
    </w:p>
    <w:p w:rsidR="005B6ADC" w:rsidRDefault="005B6ADC" w:rsidP="005B6ADC">
      <w:r>
        <w:t>8 Polygons with PLOTVAR and 128 allowed on field data but not by interpretation – need to eliminate PLOTVAR as SOURCE for this check</w:t>
      </w:r>
    </w:p>
    <w:p w:rsidR="005B6ADC" w:rsidRDefault="005B6ADC" w:rsidP="005B6ADC">
      <w:r w:rsidRPr="003920EE">
        <w:rPr>
          <w:highlight w:val="yellow"/>
        </w:rPr>
        <w:t>Under PRI_ECO = B13TlDn or PRI_ECO = B136TTDn or PRI_ECO = B136TlSn or PRI_ECO = B136TtSn and</w:t>
      </w:r>
      <w:r>
        <w:t xml:space="preserve"> </w:t>
      </w:r>
      <w:r w:rsidRPr="003920EE">
        <w:rPr>
          <w:highlight w:val="yellow"/>
        </w:rPr>
        <w:t>OSC&lt;&gt; 4 and POLYTYPE = FOR</w:t>
      </w:r>
    </w:p>
    <w:p w:rsidR="003920EE" w:rsidRDefault="003920EE" w:rsidP="005B6ADC">
      <w:r>
        <w:t>POLYID = 566650471 – updated ecosite to equal B128TlDn to match species composition call</w:t>
      </w:r>
    </w:p>
    <w:p w:rsidR="00A8695B" w:rsidRDefault="00A8695B" w:rsidP="005B6ADC">
      <w:r>
        <w:t>Under OAGE/OHT &lt;=1</w:t>
      </w:r>
    </w:p>
    <w:p w:rsidR="00A8695B" w:rsidRDefault="00A8695B" w:rsidP="005B6ADC">
      <w:r>
        <w:t xml:space="preserve">POLYID = 570610449 – orig. call  Sb Plant 6 years old 6 m tall changed </w:t>
      </w:r>
      <w:proofErr w:type="spellStart"/>
      <w:r>
        <w:t>ht</w:t>
      </w:r>
      <w:proofErr w:type="spellEnd"/>
      <w:r>
        <w:t xml:space="preserve"> to 1 m tall</w:t>
      </w:r>
    </w:p>
    <w:p w:rsidR="00A8695B" w:rsidRDefault="00A8695B" w:rsidP="005B6ADC">
      <w:r>
        <w:t xml:space="preserve">POLYID = 563640297- orig. call Pj Plant 8 years old 8 m tall by provided data stand is 12 years old 5-6m tall on measured </w:t>
      </w:r>
      <w:proofErr w:type="spellStart"/>
      <w:r>
        <w:t>hts.</w:t>
      </w:r>
      <w:proofErr w:type="spellEnd"/>
    </w:p>
    <w:p w:rsidR="00A821F1" w:rsidRDefault="00A821F1" w:rsidP="005B6ADC">
      <w:r w:rsidRPr="004B6ACA">
        <w:rPr>
          <w:highlight w:val="yellow"/>
        </w:rPr>
        <w:t xml:space="preserve">Under </w:t>
      </w:r>
      <w:proofErr w:type="spellStart"/>
      <w:r w:rsidRPr="004B6ACA">
        <w:rPr>
          <w:highlight w:val="yellow"/>
        </w:rPr>
        <w:t>Bf_</w:t>
      </w:r>
      <w:r w:rsidR="004B6ACA" w:rsidRPr="004B6ACA">
        <w:rPr>
          <w:highlight w:val="yellow"/>
        </w:rPr>
        <w:t>OAGE_HT_check</w:t>
      </w:r>
      <w:proofErr w:type="spellEnd"/>
      <w:r w:rsidR="004B6ACA">
        <w:t xml:space="preserve"> – 5 polygons flagged – all young stands under 25 </w:t>
      </w:r>
      <w:proofErr w:type="spellStart"/>
      <w:r w:rsidR="004B6ACA">
        <w:t>yrs</w:t>
      </w:r>
      <w:proofErr w:type="spellEnd"/>
      <w:r w:rsidR="004B6ACA">
        <w:t xml:space="preserve"> of age</w:t>
      </w:r>
    </w:p>
    <w:p w:rsidR="004B6ACA" w:rsidRDefault="004B6ACA" w:rsidP="005B6ADC">
      <w:r>
        <w:t>All flagged stands look ok reasonable age/</w:t>
      </w:r>
      <w:proofErr w:type="spellStart"/>
      <w:r>
        <w:t>ht</w:t>
      </w:r>
      <w:proofErr w:type="spellEnd"/>
      <w:r>
        <w:t xml:space="preserve"> for Bf actually site class 0</w:t>
      </w:r>
    </w:p>
    <w:p w:rsidR="004B6ACA" w:rsidRDefault="004B6ACA" w:rsidP="005B6ADC">
      <w:r w:rsidRPr="004B6ACA">
        <w:rPr>
          <w:highlight w:val="yellow"/>
        </w:rPr>
        <w:t xml:space="preserve">Under </w:t>
      </w:r>
      <w:r w:rsidR="001006F3">
        <w:rPr>
          <w:highlight w:val="yellow"/>
        </w:rPr>
        <w:t xml:space="preserve">Site Class 0 Flags for </w:t>
      </w:r>
      <w:proofErr w:type="spellStart"/>
      <w:r w:rsidR="001006F3">
        <w:rPr>
          <w:highlight w:val="yellow"/>
        </w:rPr>
        <w:t>Pj_Pr_Bw_Pt</w:t>
      </w:r>
      <w:proofErr w:type="spellEnd"/>
      <w:r w:rsidRPr="004B6ACA">
        <w:rPr>
          <w:highlight w:val="yellow"/>
        </w:rPr>
        <w:t xml:space="preserve"> – </w:t>
      </w:r>
      <w:r w:rsidR="001006F3">
        <w:t>45</w:t>
      </w:r>
      <w:r w:rsidRPr="004B6ACA">
        <w:t xml:space="preserve"> polygons flagged</w:t>
      </w:r>
    </w:p>
    <w:p w:rsidR="001006F3" w:rsidRDefault="001006F3" w:rsidP="005B6ADC">
      <w:r>
        <w:t xml:space="preserve">563650061 –stand was actually Pt lead not </w:t>
      </w:r>
      <w:proofErr w:type="gramStart"/>
      <w:r>
        <w:t>Bw</w:t>
      </w:r>
      <w:proofErr w:type="gramEnd"/>
      <w:r>
        <w:t xml:space="preserve"> and 17m tall not 20m tall – updated</w:t>
      </w:r>
    </w:p>
    <w:p w:rsidR="001006F3" w:rsidRDefault="00F83457" w:rsidP="005B6ADC">
      <w:r>
        <w:t xml:space="preserve">53650076 –stand was Pt lead not </w:t>
      </w:r>
      <w:proofErr w:type="gramStart"/>
      <w:r>
        <w:t>Bw</w:t>
      </w:r>
      <w:proofErr w:type="gramEnd"/>
      <w:r>
        <w:t xml:space="preserve"> and 16m tall – updated</w:t>
      </w:r>
    </w:p>
    <w:p w:rsidR="00F83457" w:rsidRDefault="00F83457" w:rsidP="005B6ADC">
      <w:r>
        <w:t xml:space="preserve">564650175 –stand was Pt lead with </w:t>
      </w:r>
      <w:proofErr w:type="gramStart"/>
      <w:r>
        <w:t>Bw</w:t>
      </w:r>
      <w:proofErr w:type="gramEnd"/>
      <w:r>
        <w:t xml:space="preserve"> and Sb and Bf 17m tall</w:t>
      </w:r>
    </w:p>
    <w:p w:rsidR="00F83457" w:rsidRDefault="00902A6C" w:rsidP="005B6ADC">
      <w:r>
        <w:t>562640450 –stand is Sb lead not Pj and is about 9 m tall not Pj 35 and 17?</w:t>
      </w:r>
    </w:p>
    <w:p w:rsidR="00902A6C" w:rsidRDefault="00902A6C" w:rsidP="005B6ADC">
      <w:r>
        <w:t>562640433 –stand is Sb Pj very close but only 9m tall on Sb</w:t>
      </w:r>
    </w:p>
    <w:p w:rsidR="00902A6C" w:rsidRDefault="00902A6C" w:rsidP="005B6ADC">
      <w:r>
        <w:t>562640488 –stand is Pj lead but 13 m tall not 17</w:t>
      </w:r>
    </w:p>
    <w:p w:rsidR="00902A6C" w:rsidRDefault="00902A6C" w:rsidP="005B6ADC">
      <w:r>
        <w:t>562640429 –stand is Sb lead not Pj and is 8 m tall not 17</w:t>
      </w:r>
    </w:p>
    <w:p w:rsidR="00902A6C" w:rsidRDefault="00902A6C" w:rsidP="005B6ADC">
      <w:r>
        <w:t xml:space="preserve">562650004 –stand is Pj lead but 13-14m measure </w:t>
      </w:r>
      <w:proofErr w:type="spellStart"/>
      <w:r>
        <w:t>ht</w:t>
      </w:r>
      <w:proofErr w:type="spellEnd"/>
      <w:r>
        <w:t xml:space="preserve"> not 18</w:t>
      </w:r>
    </w:p>
    <w:p w:rsidR="0083667A" w:rsidRDefault="0083667A" w:rsidP="005B6ADC">
      <w:r>
        <w:t xml:space="preserve">564640628 –Pt lead not </w:t>
      </w:r>
      <w:proofErr w:type="gramStart"/>
      <w:r>
        <w:t>Bw</w:t>
      </w:r>
      <w:proofErr w:type="gramEnd"/>
      <w:r>
        <w:t xml:space="preserve"> close but Pt lead </w:t>
      </w:r>
      <w:proofErr w:type="spellStart"/>
      <w:r>
        <w:t>ht</w:t>
      </w:r>
      <w:proofErr w:type="spellEnd"/>
      <w:r>
        <w:t xml:space="preserve"> is for Pt not Bw</w:t>
      </w:r>
    </w:p>
    <w:p w:rsidR="00A3784B" w:rsidRDefault="00A3784B" w:rsidP="005B6ADC">
      <w:r>
        <w:lastRenderedPageBreak/>
        <w:t xml:space="preserve">562649017 – </w:t>
      </w:r>
      <w:proofErr w:type="gramStart"/>
      <w:r>
        <w:t>stand</w:t>
      </w:r>
      <w:proofErr w:type="gramEnd"/>
      <w:r>
        <w:t xml:space="preserve"> is Bw lead but not 20m tall 14-15m max</w:t>
      </w:r>
    </w:p>
    <w:p w:rsidR="007B7539" w:rsidRDefault="00DC4ACF" w:rsidP="005B6ADC">
      <w:r>
        <w:t>563600284 – stand part of 2005 blow-down event a bit of Bw and Pt left stand but young stand now main stand 5 years old – updated call completely</w:t>
      </w:r>
    </w:p>
    <w:p w:rsidR="002222F8" w:rsidRDefault="007B7539" w:rsidP="005B6ADC">
      <w:r>
        <w:t>562630170</w:t>
      </w:r>
      <w:r w:rsidR="00FE042E">
        <w:t xml:space="preserve"> -</w:t>
      </w:r>
      <w:r>
        <w:t xml:space="preserve">stand is </w:t>
      </w:r>
      <w:proofErr w:type="gramStart"/>
      <w:r>
        <w:t>Bw</w:t>
      </w:r>
      <w:proofErr w:type="gramEnd"/>
      <w:r>
        <w:t xml:space="preserve"> lead in over-story but not 24 m tall 21 m</w:t>
      </w:r>
    </w:p>
    <w:p w:rsidR="00DC4ACF" w:rsidRDefault="002222F8" w:rsidP="005B6ADC">
      <w:r>
        <w:t xml:space="preserve">566571093 </w:t>
      </w:r>
      <w:r w:rsidR="000B0E6D">
        <w:t xml:space="preserve">–stand is </w:t>
      </w:r>
      <w:proofErr w:type="gramStart"/>
      <w:r w:rsidR="000B0E6D">
        <w:t>Bw</w:t>
      </w:r>
      <w:proofErr w:type="gramEnd"/>
      <w:r w:rsidR="000B0E6D">
        <w:t xml:space="preserve"> but measured hts at 13-14m tall</w:t>
      </w:r>
    </w:p>
    <w:p w:rsidR="000B0E6D" w:rsidRDefault="000B0E6D" w:rsidP="005B6ADC">
      <w:r>
        <w:t xml:space="preserve">566571104-stand is </w:t>
      </w:r>
      <w:proofErr w:type="gramStart"/>
      <w:r>
        <w:t>Bw</w:t>
      </w:r>
      <w:proofErr w:type="gramEnd"/>
      <w:r>
        <w:t xml:space="preserve"> but is 12m tall</w:t>
      </w:r>
    </w:p>
    <w:p w:rsidR="00EC409D" w:rsidRDefault="000B0E6D" w:rsidP="005B6ADC">
      <w:r>
        <w:t xml:space="preserve">566571178-stand is </w:t>
      </w:r>
      <w:proofErr w:type="gramStart"/>
      <w:r>
        <w:t>Bw</w:t>
      </w:r>
      <w:proofErr w:type="gramEnd"/>
      <w:r>
        <w:t xml:space="preserve"> lead </w:t>
      </w:r>
      <w:r w:rsidR="00EC409D">
        <w:t>but age is older and taller not harvested as part of cut block – updated attributes</w:t>
      </w:r>
    </w:p>
    <w:p w:rsidR="00EC409D" w:rsidRDefault="00EC409D" w:rsidP="005B6ADC">
      <w:r>
        <w:t xml:space="preserve">566571230-stand has more Pt than called but </w:t>
      </w:r>
      <w:proofErr w:type="spellStart"/>
      <w:proofErr w:type="gramStart"/>
      <w:r>
        <w:t>Bw</w:t>
      </w:r>
      <w:proofErr w:type="spellEnd"/>
      <w:proofErr w:type="gramEnd"/>
      <w:r>
        <w:t xml:space="preserve"> lead </w:t>
      </w:r>
      <w:proofErr w:type="spellStart"/>
      <w:r>
        <w:t>ht</w:t>
      </w:r>
      <w:proofErr w:type="spellEnd"/>
      <w:r>
        <w:t xml:space="preserve"> max out at 9m for the Bw not 14</w:t>
      </w:r>
    </w:p>
    <w:p w:rsidR="00D84139" w:rsidRDefault="00D84139" w:rsidP="005B6ADC">
      <w:r>
        <w:t>565580139 –stand is Pj but measured hts at 9m not 11m</w:t>
      </w:r>
    </w:p>
    <w:p w:rsidR="00D84139" w:rsidRDefault="00FA514C" w:rsidP="005B6ADC">
      <w:r>
        <w:t>565580131 –stand is Pj but measured hts at 9m not 10</w:t>
      </w:r>
    </w:p>
    <w:p w:rsidR="00FA514C" w:rsidRDefault="00FA514C" w:rsidP="005B6ADC">
      <w:r>
        <w:t xml:space="preserve">567590192-stand is </w:t>
      </w:r>
      <w:proofErr w:type="gramStart"/>
      <w:r>
        <w:t>Bw</w:t>
      </w:r>
      <w:proofErr w:type="gramEnd"/>
      <w:r>
        <w:t xml:space="preserve"> but not 100 -24 80 19 better call</w:t>
      </w:r>
    </w:p>
    <w:p w:rsidR="00E22B09" w:rsidRDefault="00E22B09" w:rsidP="005B6ADC">
      <w:r>
        <w:t>569590322-</w:t>
      </w:r>
      <w:r w:rsidR="0038139F">
        <w:t xml:space="preserve">stand is Pj lead with Pt </w:t>
      </w:r>
      <w:proofErr w:type="gramStart"/>
      <w:r w:rsidR="0038139F">
        <w:t>Bw</w:t>
      </w:r>
      <w:proofErr w:type="gramEnd"/>
      <w:r w:rsidR="0038139F">
        <w:t xml:space="preserve"> and a bit of Sb stand is 4 m tall</w:t>
      </w:r>
    </w:p>
    <w:p w:rsidR="0038139F" w:rsidRDefault="0038139F" w:rsidP="005B6ADC">
      <w:r>
        <w:t xml:space="preserve">569590330-stand is </w:t>
      </w:r>
      <w:proofErr w:type="gramStart"/>
      <w:r>
        <w:t>Bw</w:t>
      </w:r>
      <w:proofErr w:type="gramEnd"/>
      <w:r>
        <w:t xml:space="preserve"> lead with Pj Pt and Sb original ht</w:t>
      </w:r>
      <w:r w:rsidR="00D14D34">
        <w:t>.</w:t>
      </w:r>
      <w:r>
        <w:t xml:space="preserve"> too tall</w:t>
      </w:r>
    </w:p>
    <w:p w:rsidR="00AA27D9" w:rsidRDefault="00AA27D9" w:rsidP="005B6ADC">
      <w:r>
        <w:t xml:space="preserve">569590490-stand is </w:t>
      </w:r>
      <w:proofErr w:type="gramStart"/>
      <w:r>
        <w:t>Bw</w:t>
      </w:r>
      <w:proofErr w:type="gramEnd"/>
      <w:r>
        <w:t xml:space="preserve"> lead but with Pj Sb and Pt not 6 m tall closer to 4m</w:t>
      </w:r>
    </w:p>
    <w:p w:rsidR="00C2351B" w:rsidRDefault="00D14D34" w:rsidP="005B6ADC">
      <w:r>
        <w:t xml:space="preserve">565600209-stand is </w:t>
      </w:r>
      <w:proofErr w:type="gramStart"/>
      <w:r>
        <w:t>Bw</w:t>
      </w:r>
      <w:proofErr w:type="gramEnd"/>
      <w:r>
        <w:t xml:space="preserve"> lead but with Pt and Sb in it stand is just a bit too tall</w:t>
      </w:r>
    </w:p>
    <w:p w:rsidR="00D14D34" w:rsidRDefault="00D14D34" w:rsidP="005B6ADC">
      <w:r>
        <w:t xml:space="preserve">568610488-stand is </w:t>
      </w:r>
      <w:proofErr w:type="gramStart"/>
      <w:r>
        <w:t>Bw</w:t>
      </w:r>
      <w:proofErr w:type="gramEnd"/>
      <w:r>
        <w:t xml:space="preserve"> lead but ht</w:t>
      </w:r>
      <w:r w:rsidR="0008320B">
        <w:t>.</w:t>
      </w:r>
      <w:r>
        <w:t xml:space="preserve"> too tall 18m better avg. ht.</w:t>
      </w:r>
    </w:p>
    <w:p w:rsidR="00D84139" w:rsidRDefault="0008320B" w:rsidP="005B6ADC">
      <w:r>
        <w:t xml:space="preserve">568630745-stand </w:t>
      </w:r>
      <w:proofErr w:type="gramStart"/>
      <w:r>
        <w:t>Bw</w:t>
      </w:r>
      <w:proofErr w:type="gramEnd"/>
      <w:r>
        <w:t xml:space="preserve"> lead but not 24m tall more like 19-20m avg.</w:t>
      </w:r>
    </w:p>
    <w:p w:rsidR="0008320B" w:rsidRDefault="0008320B" w:rsidP="005B6ADC">
      <w:r>
        <w:t xml:space="preserve">566640140-stand is </w:t>
      </w:r>
      <w:proofErr w:type="gramStart"/>
      <w:r>
        <w:t>Bw</w:t>
      </w:r>
      <w:proofErr w:type="gramEnd"/>
      <w:r>
        <w:t xml:space="preserve"> lead just a bit tall 5m better avg. ht.</w:t>
      </w:r>
    </w:p>
    <w:p w:rsidR="003D7761" w:rsidRDefault="003D7761" w:rsidP="005B6ADC">
      <w:r>
        <w:t xml:space="preserve">568640592 –stand is </w:t>
      </w:r>
      <w:proofErr w:type="spellStart"/>
      <w:proofErr w:type="gramStart"/>
      <w:r>
        <w:t>Bw</w:t>
      </w:r>
      <w:proofErr w:type="spellEnd"/>
      <w:proofErr w:type="gramEnd"/>
      <w:r>
        <w:t xml:space="preserve"> lead but </w:t>
      </w:r>
      <w:proofErr w:type="spellStart"/>
      <w:r>
        <w:t>ht</w:t>
      </w:r>
      <w:proofErr w:type="spellEnd"/>
      <w:r>
        <w:t xml:space="preserve"> not 24m more like 20m avg.</w:t>
      </w:r>
    </w:p>
    <w:p w:rsidR="003D7761" w:rsidRDefault="003D7761" w:rsidP="005B6ADC">
      <w:r>
        <w:t>568640730-stand is Pt but just a bit too tall 3m and need some Bf</w:t>
      </w:r>
    </w:p>
    <w:p w:rsidR="003D7761" w:rsidRDefault="00FC4693" w:rsidP="005B6ADC">
      <w:r>
        <w:t>567660167-</w:t>
      </w:r>
      <w:r w:rsidR="003D7761">
        <w:t>Bw lead but too tall 18-19m measured avg. ht.</w:t>
      </w:r>
    </w:p>
    <w:p w:rsidR="00FC4693" w:rsidRDefault="00FC4693" w:rsidP="005B6ADC">
      <w:r>
        <w:t>569659029-</w:t>
      </w:r>
      <w:r w:rsidR="00B31324">
        <w:t xml:space="preserve">Bw </w:t>
      </w:r>
      <w:proofErr w:type="gramStart"/>
      <w:r>
        <w:t>lead</w:t>
      </w:r>
      <w:proofErr w:type="gramEnd"/>
      <w:r>
        <w:t xml:space="preserve"> but ht</w:t>
      </w:r>
      <w:r w:rsidR="00B31324">
        <w:t>.</w:t>
      </w:r>
      <w:r>
        <w:t xml:space="preserve"> just a bit too tall</w:t>
      </w:r>
    </w:p>
    <w:p w:rsidR="00FC4693" w:rsidRDefault="00FC4693" w:rsidP="005B6ADC">
      <w:r>
        <w:t>563579049-</w:t>
      </w:r>
      <w:r w:rsidR="00B31324">
        <w:t xml:space="preserve"> Pr </w:t>
      </w:r>
      <w:proofErr w:type="gramStart"/>
      <w:r w:rsidR="00B31324">
        <w:t>lead</w:t>
      </w:r>
      <w:proofErr w:type="gramEnd"/>
      <w:r w:rsidR="00B31324">
        <w:t xml:space="preserve"> but 5m better avg. ht.</w:t>
      </w:r>
    </w:p>
    <w:p w:rsidR="00B31324" w:rsidRDefault="00B31324" w:rsidP="005B6ADC">
      <w:r>
        <w:t xml:space="preserve">563570502- Pr </w:t>
      </w:r>
      <w:proofErr w:type="gramStart"/>
      <w:r>
        <w:t>lead</w:t>
      </w:r>
      <w:proofErr w:type="gramEnd"/>
      <w:r>
        <w:t xml:space="preserve"> but a bit too tall 4m better avg. ht. here</w:t>
      </w:r>
    </w:p>
    <w:p w:rsidR="00B31324" w:rsidRDefault="00B31324" w:rsidP="005B6ADC">
      <w:r>
        <w:t xml:space="preserve">564570558-stand is two </w:t>
      </w:r>
      <w:proofErr w:type="gramStart"/>
      <w:r>
        <w:t>tiered</w:t>
      </w:r>
      <w:proofErr w:type="gramEnd"/>
      <w:r>
        <w:t xml:space="preserve"> mature Pj and a patch of SEEDED Pj</w:t>
      </w:r>
    </w:p>
    <w:p w:rsidR="00E54491" w:rsidRDefault="00E54491" w:rsidP="005B6ADC">
      <w:r>
        <w:lastRenderedPageBreak/>
        <w:t>563570300-stand is Pj but too tall 7-8m better avg. ht.</w:t>
      </w:r>
    </w:p>
    <w:p w:rsidR="00E54491" w:rsidRDefault="00E54491" w:rsidP="005B6ADC">
      <w:proofErr w:type="gramStart"/>
      <w:r>
        <w:t>562579046-</w:t>
      </w:r>
      <w:r w:rsidR="00560718">
        <w:t xml:space="preserve"> </w:t>
      </w:r>
      <w:r w:rsidR="006F54D1">
        <w:t>ht</w:t>
      </w:r>
      <w:r w:rsidR="00B00251">
        <w:t>.</w:t>
      </w:r>
      <w:r w:rsidR="006F54D1">
        <w:t xml:space="preserve"> too tall 7m better avg</w:t>
      </w:r>
      <w:r w:rsidR="00B00251">
        <w:t>.</w:t>
      </w:r>
      <w:r w:rsidR="006F54D1">
        <w:t>”</w:t>
      </w:r>
      <w:proofErr w:type="gramEnd"/>
    </w:p>
    <w:p w:rsidR="006F54D1" w:rsidRDefault="006F54D1" w:rsidP="005B6ADC">
      <w:r>
        <w:t>563560498-Pj ht</w:t>
      </w:r>
      <w:r w:rsidR="00B00251">
        <w:t>.</w:t>
      </w:r>
      <w:r>
        <w:t xml:space="preserve"> too tall 18m max.</w:t>
      </w:r>
    </w:p>
    <w:p w:rsidR="006F54D1" w:rsidRDefault="006F54D1" w:rsidP="005B6ADC">
      <w:r>
        <w:t xml:space="preserve">563570227-Ht on over story </w:t>
      </w:r>
      <w:proofErr w:type="gramStart"/>
      <w:r>
        <w:t>Bw</w:t>
      </w:r>
      <w:proofErr w:type="gramEnd"/>
      <w:r>
        <w:t xml:space="preserve"> too tall 21m max</w:t>
      </w:r>
    </w:p>
    <w:p w:rsidR="006F54D1" w:rsidRDefault="006F54D1" w:rsidP="005B6ADC">
      <w:r>
        <w:t>562569015-</w:t>
      </w:r>
      <w:r w:rsidR="00B00251">
        <w:t>ht of Pj a bit too tall</w:t>
      </w:r>
    </w:p>
    <w:p w:rsidR="00B00251" w:rsidRDefault="00B00251" w:rsidP="005B6ADC">
      <w:r>
        <w:t>562569016- ht. too tall on Pj 7m</w:t>
      </w:r>
    </w:p>
    <w:p w:rsidR="00B00251" w:rsidRDefault="00B00251" w:rsidP="005B6ADC">
      <w:r>
        <w:t>564560321-</w:t>
      </w:r>
      <w:r w:rsidR="00560718">
        <w:t xml:space="preserve"> </w:t>
      </w:r>
      <w:proofErr w:type="spellStart"/>
      <w:proofErr w:type="gramStart"/>
      <w:r>
        <w:t>ht.of</w:t>
      </w:r>
      <w:proofErr w:type="spellEnd"/>
      <w:proofErr w:type="gramEnd"/>
      <w:r>
        <w:t xml:space="preserve"> </w:t>
      </w:r>
      <w:proofErr w:type="spellStart"/>
      <w:r>
        <w:t>Pj</w:t>
      </w:r>
      <w:proofErr w:type="spellEnd"/>
      <w:r>
        <w:t xml:space="preserve"> just a bit too tall </w:t>
      </w:r>
      <w:r w:rsidR="00560718">
        <w:t>-</w:t>
      </w:r>
      <w:r>
        <w:t>24m avg. ht.</w:t>
      </w:r>
    </w:p>
    <w:p w:rsidR="00B00251" w:rsidRDefault="00B00251" w:rsidP="005B6ADC">
      <w:r>
        <w:t xml:space="preserve">563569024- </w:t>
      </w:r>
      <w:r w:rsidR="00560718">
        <w:t xml:space="preserve">avg. ht. of </w:t>
      </w:r>
      <w:proofErr w:type="gramStart"/>
      <w:r w:rsidR="00560718">
        <w:t>Pj  too</w:t>
      </w:r>
      <w:proofErr w:type="gramEnd"/>
      <w:r w:rsidR="00560718">
        <w:t xml:space="preserve"> tall 8m better</w:t>
      </w:r>
    </w:p>
    <w:p w:rsidR="00560718" w:rsidRDefault="00560718" w:rsidP="005B6ADC">
      <w:r>
        <w:t>563560096- avg. ht. of Pj too tall 8-9m better</w:t>
      </w:r>
    </w:p>
    <w:p w:rsidR="00560718" w:rsidRDefault="00560718" w:rsidP="005B6ADC">
      <w:r>
        <w:t>563560007 – Pj ht. too tall-8m better avg. here</w:t>
      </w:r>
    </w:p>
    <w:p w:rsidR="00560718" w:rsidRDefault="00560718" w:rsidP="005B6ADC">
      <w:r>
        <w:t>563560006 –Pj too tall here – 8m better avg. ht.</w:t>
      </w:r>
    </w:p>
    <w:p w:rsidR="003E737F" w:rsidRDefault="003E737F" w:rsidP="005B6ADC">
      <w:r w:rsidRPr="00D00D53">
        <w:rPr>
          <w:highlight w:val="yellow"/>
        </w:rPr>
        <w:t xml:space="preserve">Under NEWNAT OLEAD </w:t>
      </w:r>
      <w:proofErr w:type="spellStart"/>
      <w:r w:rsidRPr="00D00D53">
        <w:rPr>
          <w:highlight w:val="yellow"/>
        </w:rPr>
        <w:t>PJ_Sb</w:t>
      </w:r>
      <w:proofErr w:type="spellEnd"/>
    </w:p>
    <w:p w:rsidR="003E737F" w:rsidRDefault="003E737F" w:rsidP="005B6ADC">
      <w:r>
        <w:t xml:space="preserve">POLYID 567570944 – understory Sb not 15 </w:t>
      </w:r>
      <w:proofErr w:type="spellStart"/>
      <w:r>
        <w:t>yrs</w:t>
      </w:r>
      <w:proofErr w:type="spellEnd"/>
      <w:r>
        <w:t xml:space="preserve"> old 6m changed to 3m</w:t>
      </w:r>
    </w:p>
    <w:p w:rsidR="003E737F" w:rsidRDefault="003E737F" w:rsidP="005B6ADC">
      <w:r>
        <w:t>POLYID 567570940</w:t>
      </w:r>
      <w:proofErr w:type="gramStart"/>
      <w:r>
        <w:t>-  understory</w:t>
      </w:r>
      <w:proofErr w:type="gramEnd"/>
      <w:r>
        <w:t xml:space="preserve"> Sb not 15 </w:t>
      </w:r>
      <w:proofErr w:type="spellStart"/>
      <w:r>
        <w:t>yrs</w:t>
      </w:r>
      <w:proofErr w:type="spellEnd"/>
      <w:r>
        <w:t xml:space="preserve"> old 6m tall changed to 3m</w:t>
      </w:r>
    </w:p>
    <w:p w:rsidR="003E737F" w:rsidRDefault="003E737F" w:rsidP="005B6ADC">
      <w:r>
        <w:t>POLYID 564630456- Sb not 14years old and 4m changed to 2</w:t>
      </w:r>
    </w:p>
    <w:p w:rsidR="003E737F" w:rsidRDefault="003E737F" w:rsidP="005B6ADC">
      <w:r>
        <w:t>POLYID 564610250 – Sb not 10 years old 4m tall changed to 1</w:t>
      </w:r>
    </w:p>
    <w:p w:rsidR="003E737F" w:rsidRDefault="003E737F" w:rsidP="005B6ADC">
      <w:r>
        <w:t xml:space="preserve">POLYID 564610151 – Sb understory not 10 </w:t>
      </w:r>
      <w:proofErr w:type="spellStart"/>
      <w:r>
        <w:t>yrs</w:t>
      </w:r>
      <w:proofErr w:type="spellEnd"/>
      <w:r>
        <w:t xml:space="preserve"> old 4m tall changed to 1</w:t>
      </w:r>
    </w:p>
    <w:p w:rsidR="00D00D53" w:rsidRDefault="00D00D53" w:rsidP="005B6ADC">
      <w:r>
        <w:t>POLYID 563640015 – Pj not 11 and 7m changed to 4m</w:t>
      </w:r>
    </w:p>
    <w:p w:rsidR="00D00D53" w:rsidRDefault="00D00D53" w:rsidP="005B6ADC">
      <w:r w:rsidRPr="00D00D53">
        <w:rPr>
          <w:highlight w:val="yellow"/>
        </w:rPr>
        <w:t>Under Sb_OAGE_HT_2</w:t>
      </w:r>
    </w:p>
    <w:p w:rsidR="00D00D53" w:rsidRDefault="00D00D53" w:rsidP="005B6ADC">
      <w:r>
        <w:t xml:space="preserve">POLYID 564570131 OAGE 11 HT 6m changed to </w:t>
      </w:r>
      <w:r w:rsidR="0064487E">
        <w:t>2m</w:t>
      </w:r>
    </w:p>
    <w:p w:rsidR="0064487E" w:rsidRDefault="0064487E" w:rsidP="005B6ADC">
      <w:r>
        <w:t>POLYID 564570177 OAGE 8 HT 4m changed to 2m</w:t>
      </w:r>
    </w:p>
    <w:p w:rsidR="0064487E" w:rsidRDefault="0064487E" w:rsidP="005B6ADC">
      <w:r>
        <w:t>POLYID 564579023 OAGE 7 HT 4m changed to 2m</w:t>
      </w:r>
    </w:p>
    <w:p w:rsidR="0064487E" w:rsidRDefault="0064487E" w:rsidP="005B6ADC">
      <w:r>
        <w:t xml:space="preserve">POLYID 570619018 OAGE 6 </w:t>
      </w:r>
      <w:proofErr w:type="spellStart"/>
      <w:r>
        <w:t>Ht</w:t>
      </w:r>
      <w:proofErr w:type="spellEnd"/>
      <w:r>
        <w:t xml:space="preserve"> 4m changed to 1m</w:t>
      </w:r>
    </w:p>
    <w:p w:rsidR="0064487E" w:rsidRDefault="0064487E" w:rsidP="005B6ADC">
      <w:r>
        <w:t xml:space="preserve">POLYID 570610449 OAGE 6m </w:t>
      </w:r>
      <w:proofErr w:type="spellStart"/>
      <w:r>
        <w:t>Ht</w:t>
      </w:r>
      <w:proofErr w:type="spellEnd"/>
      <w:r>
        <w:t xml:space="preserve"> changed from 4m to 1m</w:t>
      </w:r>
    </w:p>
    <w:p w:rsidR="00B31324" w:rsidRDefault="00B31324" w:rsidP="005B6ADC"/>
    <w:p w:rsidR="00786B90" w:rsidRDefault="00786B90" w:rsidP="00786B90">
      <w:r>
        <w:lastRenderedPageBreak/>
        <w:t>Edits/Checks to Caribou</w:t>
      </w:r>
      <w:r>
        <w:t xml:space="preserve"> Forest August 2015 – Ken McCulloch</w:t>
      </w:r>
    </w:p>
    <w:p w:rsidR="00786B90" w:rsidRDefault="00786B90" w:rsidP="00786B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1F497D"/>
        </w:rPr>
      </w:pPr>
      <w:r>
        <w:rPr>
          <w:color w:val="1F497D"/>
        </w:rPr>
        <w:t xml:space="preserve">Downloaded the existing GDB from LIO, deleted </w:t>
      </w:r>
      <w:proofErr w:type="spellStart"/>
      <w:r>
        <w:rPr>
          <w:color w:val="1F497D"/>
        </w:rPr>
        <w:t>exisiting</w:t>
      </w:r>
      <w:proofErr w:type="spellEnd"/>
      <w:r>
        <w:rPr>
          <w:color w:val="1F497D"/>
        </w:rPr>
        <w:t xml:space="preserve"> topology, deleted existing </w:t>
      </w:r>
      <w:proofErr w:type="spellStart"/>
      <w:r>
        <w:rPr>
          <w:color w:val="1F497D"/>
        </w:rPr>
        <w:t>Polygon_Forest</w:t>
      </w:r>
      <w:proofErr w:type="spellEnd"/>
      <w:r>
        <w:rPr>
          <w:color w:val="1F497D"/>
        </w:rPr>
        <w:t xml:space="preserve"> then added updated </w:t>
      </w:r>
      <w:proofErr w:type="spellStart"/>
      <w:r>
        <w:rPr>
          <w:color w:val="1F497D"/>
        </w:rPr>
        <w:t>Polygon_Forest</w:t>
      </w:r>
      <w:proofErr w:type="spellEnd"/>
      <w:r>
        <w:rPr>
          <w:color w:val="1F497D"/>
        </w:rPr>
        <w:t xml:space="preserve"> and rebuilt topology</w:t>
      </w:r>
    </w:p>
    <w:p w:rsidR="00786B90" w:rsidRDefault="00786B90" w:rsidP="00786B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1F497D"/>
        </w:rPr>
      </w:pPr>
      <w:r>
        <w:rPr>
          <w:color w:val="1F497D"/>
        </w:rPr>
        <w:t>Merged the poly 562620418 with 562620425 based on new topology</w:t>
      </w:r>
    </w:p>
    <w:p w:rsidR="00786B90" w:rsidRDefault="00786B90" w:rsidP="00786B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1F497D"/>
        </w:rPr>
      </w:pPr>
      <w:r>
        <w:rPr>
          <w:color w:val="1F497D"/>
        </w:rPr>
        <w:t>Checked to ensure that all POLYID’s are unique – yes</w:t>
      </w:r>
    </w:p>
    <w:p w:rsidR="00786B90" w:rsidRDefault="00786B90" w:rsidP="00786B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1F497D"/>
        </w:rPr>
      </w:pPr>
      <w:r>
        <w:rPr>
          <w:color w:val="1F497D"/>
        </w:rPr>
        <w:t>Convert</w:t>
      </w:r>
      <w:r>
        <w:rPr>
          <w:color w:val="1F497D"/>
        </w:rPr>
        <w:t xml:space="preserve"> OHT and UHT fields </w:t>
      </w:r>
      <w:r>
        <w:rPr>
          <w:color w:val="1F497D"/>
        </w:rPr>
        <w:t>to Double format</w:t>
      </w:r>
    </w:p>
    <w:p w:rsidR="00786B90" w:rsidRDefault="00786B90" w:rsidP="00786B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1F497D"/>
        </w:rPr>
      </w:pPr>
      <w:r>
        <w:rPr>
          <w:color w:val="1F497D"/>
        </w:rPr>
        <w:t>Rerun the Validation routine: - All Warnings…</w:t>
      </w:r>
    </w:p>
    <w:p w:rsidR="00786B90" w:rsidRDefault="00786B90" w:rsidP="00786B90">
      <w:pPr>
        <w:pStyle w:val="ListParagraph"/>
        <w:rPr>
          <w:color w:val="1F497D"/>
        </w:rPr>
      </w:pPr>
    </w:p>
    <w:p w:rsidR="00786B90" w:rsidRDefault="00786B90" w:rsidP="00786B90">
      <w:pPr>
        <w:pStyle w:val="ListParagraph"/>
        <w:rPr>
          <w:color w:val="1F497D"/>
        </w:rPr>
      </w:pPr>
      <w:r>
        <w:rPr>
          <w:color w:val="1F497D"/>
        </w:rPr>
        <w:t xml:space="preserve">There are 3148 polygons with errors in </w:t>
      </w:r>
      <w:proofErr w:type="spellStart"/>
      <w:r>
        <w:rPr>
          <w:color w:val="1F497D"/>
        </w:rPr>
        <w:t>Polygon_Forest</w:t>
      </w:r>
      <w:proofErr w:type="spellEnd"/>
      <w:r>
        <w:rPr>
          <w:color w:val="1F497D"/>
        </w:rPr>
        <w:t>!</w:t>
      </w:r>
    </w:p>
    <w:p w:rsidR="00786B90" w:rsidRDefault="00786B90" w:rsidP="00786B90">
      <w:pPr>
        <w:pStyle w:val="ListParagraph"/>
        <w:rPr>
          <w:color w:val="1F497D"/>
        </w:rPr>
      </w:pPr>
    </w:p>
    <w:p w:rsidR="00786B90" w:rsidRDefault="00786B90" w:rsidP="00786B90">
      <w:pPr>
        <w:pStyle w:val="ListParagraph"/>
        <w:rPr>
          <w:color w:val="1F497D"/>
        </w:rPr>
      </w:pPr>
      <w:r>
        <w:rPr>
          <w:color w:val="1F497D"/>
        </w:rPr>
        <w:t>Please use this report to track and edit each individual stand.</w:t>
      </w:r>
    </w:p>
    <w:p w:rsidR="00786B90" w:rsidRDefault="00786B90" w:rsidP="00786B90">
      <w:pPr>
        <w:pStyle w:val="ListParagraph"/>
        <w:rPr>
          <w:color w:val="1F497D"/>
        </w:rPr>
      </w:pPr>
      <w:r>
        <w:rPr>
          <w:color w:val="1F497D"/>
        </w:rPr>
        <w:t>As you edit a stand, use the validate button on the collection</w:t>
      </w:r>
    </w:p>
    <w:p w:rsidR="00786B90" w:rsidRDefault="00786B90" w:rsidP="00786B90">
      <w:pPr>
        <w:pStyle w:val="ListParagraph"/>
        <w:rPr>
          <w:color w:val="1F497D"/>
        </w:rPr>
      </w:pPr>
      <w:proofErr w:type="gramStart"/>
      <w:r>
        <w:rPr>
          <w:color w:val="1F497D"/>
        </w:rPr>
        <w:t>form</w:t>
      </w:r>
      <w:proofErr w:type="gramEnd"/>
      <w:r>
        <w:rPr>
          <w:color w:val="1F497D"/>
        </w:rPr>
        <w:t xml:space="preserve"> to see if the edits you make are valid.</w:t>
      </w:r>
    </w:p>
    <w:p w:rsidR="00786B90" w:rsidRDefault="00786B90" w:rsidP="00786B90">
      <w:pPr>
        <w:pStyle w:val="ListParagraph"/>
        <w:rPr>
          <w:color w:val="1F497D"/>
        </w:rPr>
      </w:pPr>
    </w:p>
    <w:p w:rsidR="00786B90" w:rsidRDefault="00786B90" w:rsidP="00786B90">
      <w:pPr>
        <w:pStyle w:val="ListParagraph"/>
        <w:rPr>
          <w:color w:val="1F497D"/>
        </w:rPr>
      </w:pPr>
      <w:r>
        <w:rPr>
          <w:color w:val="1F497D"/>
        </w:rPr>
        <w:t xml:space="preserve">When you have edited all features </w:t>
      </w:r>
      <w:proofErr w:type="spellStart"/>
      <w:r>
        <w:rPr>
          <w:color w:val="1F497D"/>
        </w:rPr>
        <w:t>identifed</w:t>
      </w:r>
      <w:proofErr w:type="spellEnd"/>
      <w:r>
        <w:rPr>
          <w:color w:val="1F497D"/>
        </w:rPr>
        <w:t xml:space="preserve"> in this report as</w:t>
      </w:r>
    </w:p>
    <w:p w:rsidR="00786B90" w:rsidRDefault="00786B90" w:rsidP="00786B90">
      <w:pPr>
        <w:pStyle w:val="ListParagraph"/>
        <w:rPr>
          <w:color w:val="1F497D"/>
        </w:rPr>
      </w:pPr>
      <w:proofErr w:type="gramStart"/>
      <w:r>
        <w:rPr>
          <w:color w:val="1F497D"/>
        </w:rPr>
        <w:t>being</w:t>
      </w:r>
      <w:proofErr w:type="gramEnd"/>
      <w:r>
        <w:rPr>
          <w:color w:val="1F497D"/>
        </w:rPr>
        <w:t xml:space="preserve"> invalid, run the layer </w:t>
      </w:r>
      <w:proofErr w:type="spellStart"/>
      <w:r>
        <w:rPr>
          <w:color w:val="1F497D"/>
        </w:rPr>
        <w:t>vaildation</w:t>
      </w:r>
      <w:proofErr w:type="spellEnd"/>
      <w:r>
        <w:rPr>
          <w:color w:val="1F497D"/>
        </w:rPr>
        <w:t xml:space="preserve"> tool again to confirm</w:t>
      </w:r>
    </w:p>
    <w:p w:rsidR="00786B90" w:rsidRDefault="00786B90" w:rsidP="00786B90">
      <w:pPr>
        <w:pStyle w:val="ListParagraph"/>
        <w:rPr>
          <w:color w:val="1F497D"/>
        </w:rPr>
      </w:pPr>
      <w:proofErr w:type="gramStart"/>
      <w:r>
        <w:rPr>
          <w:color w:val="1F497D"/>
        </w:rPr>
        <w:t>that</w:t>
      </w:r>
      <w:proofErr w:type="gramEnd"/>
      <w:r>
        <w:rPr>
          <w:color w:val="1F497D"/>
        </w:rPr>
        <w:t xml:space="preserve"> the layer as a whole is valid!</w:t>
      </w:r>
    </w:p>
    <w:p w:rsidR="00786B90" w:rsidRDefault="00786B90" w:rsidP="00786B90">
      <w:pPr>
        <w:pStyle w:val="ListParagraph"/>
        <w:rPr>
          <w:color w:val="1F497D"/>
        </w:rPr>
      </w:pPr>
    </w:p>
    <w:p w:rsidR="00786B90" w:rsidRPr="00786B90" w:rsidRDefault="00786B90" w:rsidP="00786B90">
      <w:pPr>
        <w:pStyle w:val="ListParagraph"/>
        <w:rPr>
          <w:color w:val="1F497D"/>
        </w:rPr>
      </w:pPr>
      <w:bookmarkStart w:id="0" w:name="_GoBack"/>
      <w:bookmarkEnd w:id="0"/>
      <w:r>
        <w:rPr>
          <w:color w:val="1F497D"/>
        </w:rPr>
        <w:t>Made a change within the Calibration Plot database for AGE and HT that Hugh indicated for Plot 329 – LEAD_1_AGE goes from 60 to 29; LEAD_1_HT goes from 12.1 to 11.5</w:t>
      </w:r>
    </w:p>
    <w:p w:rsidR="004B6ACA" w:rsidRDefault="004B6ACA" w:rsidP="005B6ADC"/>
    <w:p w:rsidR="004B6ACA" w:rsidRDefault="004B6ACA" w:rsidP="005B6ADC"/>
    <w:p w:rsidR="004B6ACA" w:rsidRDefault="004B6ACA" w:rsidP="005B6ADC"/>
    <w:p w:rsidR="00C8128F" w:rsidRDefault="00C8128F"/>
    <w:p w:rsidR="00D6394A" w:rsidRDefault="00D6394A"/>
    <w:sectPr w:rsidR="00D6394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A2C" w:rsidRDefault="00622A2C" w:rsidP="009E6430">
      <w:pPr>
        <w:spacing w:after="0" w:line="240" w:lineRule="auto"/>
      </w:pPr>
      <w:r>
        <w:separator/>
      </w:r>
    </w:p>
  </w:endnote>
  <w:endnote w:type="continuationSeparator" w:id="0">
    <w:p w:rsidR="00622A2C" w:rsidRDefault="00622A2C" w:rsidP="009E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A2C" w:rsidRDefault="00622A2C" w:rsidP="009E6430">
      <w:pPr>
        <w:spacing w:after="0" w:line="240" w:lineRule="auto"/>
      </w:pPr>
      <w:r>
        <w:separator/>
      </w:r>
    </w:p>
  </w:footnote>
  <w:footnote w:type="continuationSeparator" w:id="0">
    <w:p w:rsidR="00622A2C" w:rsidRDefault="00622A2C" w:rsidP="009E64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B7A1D"/>
    <w:multiLevelType w:val="hybridMultilevel"/>
    <w:tmpl w:val="51B4DCE2"/>
    <w:lvl w:ilvl="0" w:tplc="ADFC4C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7D1E19"/>
    <w:multiLevelType w:val="hybridMultilevel"/>
    <w:tmpl w:val="B1F0D5CA"/>
    <w:lvl w:ilvl="0" w:tplc="810AE3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D02BD0"/>
    <w:multiLevelType w:val="hybridMultilevel"/>
    <w:tmpl w:val="3718FFC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6B1"/>
    <w:rsid w:val="000626DF"/>
    <w:rsid w:val="00073FD9"/>
    <w:rsid w:val="0008320B"/>
    <w:rsid w:val="000B0E6D"/>
    <w:rsid w:val="001006F3"/>
    <w:rsid w:val="00106E25"/>
    <w:rsid w:val="00167628"/>
    <w:rsid w:val="001A1B88"/>
    <w:rsid w:val="001B40D2"/>
    <w:rsid w:val="001B673D"/>
    <w:rsid w:val="001C2489"/>
    <w:rsid w:val="002222F8"/>
    <w:rsid w:val="0024627F"/>
    <w:rsid w:val="002656B1"/>
    <w:rsid w:val="002913CA"/>
    <w:rsid w:val="002E5E86"/>
    <w:rsid w:val="0038139F"/>
    <w:rsid w:val="003920EE"/>
    <w:rsid w:val="003D7761"/>
    <w:rsid w:val="003E737F"/>
    <w:rsid w:val="004146FC"/>
    <w:rsid w:val="00456C11"/>
    <w:rsid w:val="004B6ACA"/>
    <w:rsid w:val="004F2B2D"/>
    <w:rsid w:val="00505722"/>
    <w:rsid w:val="00560718"/>
    <w:rsid w:val="005B6ADC"/>
    <w:rsid w:val="005D031D"/>
    <w:rsid w:val="00622A2C"/>
    <w:rsid w:val="0064487E"/>
    <w:rsid w:val="00692625"/>
    <w:rsid w:val="006F54D1"/>
    <w:rsid w:val="0073358D"/>
    <w:rsid w:val="00743697"/>
    <w:rsid w:val="0074440C"/>
    <w:rsid w:val="00786B90"/>
    <w:rsid w:val="007A383F"/>
    <w:rsid w:val="007B7539"/>
    <w:rsid w:val="007D7DCF"/>
    <w:rsid w:val="007E09BB"/>
    <w:rsid w:val="00812F6E"/>
    <w:rsid w:val="00813948"/>
    <w:rsid w:val="0083667A"/>
    <w:rsid w:val="00853CE5"/>
    <w:rsid w:val="008C1CCC"/>
    <w:rsid w:val="008D1624"/>
    <w:rsid w:val="00902A6C"/>
    <w:rsid w:val="009171F0"/>
    <w:rsid w:val="009D69A2"/>
    <w:rsid w:val="009E41D0"/>
    <w:rsid w:val="009E6430"/>
    <w:rsid w:val="00A3784B"/>
    <w:rsid w:val="00A72A8D"/>
    <w:rsid w:val="00A821F1"/>
    <w:rsid w:val="00A8695B"/>
    <w:rsid w:val="00AA27D9"/>
    <w:rsid w:val="00AA2823"/>
    <w:rsid w:val="00B00251"/>
    <w:rsid w:val="00B06201"/>
    <w:rsid w:val="00B26E68"/>
    <w:rsid w:val="00B31324"/>
    <w:rsid w:val="00B41D1F"/>
    <w:rsid w:val="00B62A75"/>
    <w:rsid w:val="00B65732"/>
    <w:rsid w:val="00B816C8"/>
    <w:rsid w:val="00BA3E71"/>
    <w:rsid w:val="00BD376B"/>
    <w:rsid w:val="00C2351B"/>
    <w:rsid w:val="00C247D7"/>
    <w:rsid w:val="00C8128F"/>
    <w:rsid w:val="00D00D53"/>
    <w:rsid w:val="00D0352D"/>
    <w:rsid w:val="00D14D34"/>
    <w:rsid w:val="00D1643E"/>
    <w:rsid w:val="00D4686E"/>
    <w:rsid w:val="00D6394A"/>
    <w:rsid w:val="00D84139"/>
    <w:rsid w:val="00D84359"/>
    <w:rsid w:val="00DC4ACF"/>
    <w:rsid w:val="00DE717A"/>
    <w:rsid w:val="00E22B09"/>
    <w:rsid w:val="00E37EDD"/>
    <w:rsid w:val="00E54491"/>
    <w:rsid w:val="00EC409D"/>
    <w:rsid w:val="00ED1463"/>
    <w:rsid w:val="00F1465D"/>
    <w:rsid w:val="00F53063"/>
    <w:rsid w:val="00F7318D"/>
    <w:rsid w:val="00F7574F"/>
    <w:rsid w:val="00F83457"/>
    <w:rsid w:val="00FA514C"/>
    <w:rsid w:val="00FA7544"/>
    <w:rsid w:val="00FC4693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6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430"/>
  </w:style>
  <w:style w:type="paragraph" w:styleId="Footer">
    <w:name w:val="footer"/>
    <w:basedOn w:val="Normal"/>
    <w:link w:val="FooterChar"/>
    <w:uiPriority w:val="99"/>
    <w:unhideWhenUsed/>
    <w:rsid w:val="009E6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430"/>
  </w:style>
  <w:style w:type="paragraph" w:styleId="ListParagraph">
    <w:name w:val="List Paragraph"/>
    <w:basedOn w:val="Normal"/>
    <w:uiPriority w:val="34"/>
    <w:qFormat/>
    <w:rsid w:val="005B6A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6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430"/>
  </w:style>
  <w:style w:type="paragraph" w:styleId="Footer">
    <w:name w:val="footer"/>
    <w:basedOn w:val="Normal"/>
    <w:link w:val="FooterChar"/>
    <w:uiPriority w:val="99"/>
    <w:unhideWhenUsed/>
    <w:rsid w:val="009E6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430"/>
  </w:style>
  <w:style w:type="paragraph" w:styleId="ListParagraph">
    <w:name w:val="List Paragraph"/>
    <w:basedOn w:val="Normal"/>
    <w:uiPriority w:val="34"/>
    <w:qFormat/>
    <w:rsid w:val="005B6A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4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3217</TotalTime>
  <Pages>7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MGS</Company>
  <LinksUpToDate>false</LinksUpToDate>
  <CharactersWithSpaces>11401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Devon, Hugh (MNR)</dc:creator>
  <cp:lastModifiedBy>McCulloch, Kenneth (MNR)</cp:lastModifiedBy>
  <cp:revision>17</cp:revision>
  <dcterms:created xsi:type="dcterms:W3CDTF">2015-08-04T18:45:00Z</dcterms:created>
  <dcterms:modified xsi:type="dcterms:W3CDTF">2015-08-17T13:48:00Z</dcterms:modified>
</cp:coreProperties>
</file>